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2598F0" w14:textId="77777777" w:rsidR="00A01E47" w:rsidRDefault="00A01E47" w:rsidP="00A01E47">
      <w:pPr>
        <w:pStyle w:val="Loendilik"/>
      </w:pPr>
    </w:p>
    <w:p w14:paraId="737D4167" w14:textId="77777777" w:rsidR="00A01E47" w:rsidRDefault="00A01E47" w:rsidP="00A01E47">
      <w:pPr>
        <w:pStyle w:val="Loendilik"/>
      </w:pPr>
    </w:p>
    <w:p w14:paraId="52703FB2" w14:textId="00EB873A" w:rsidR="00A01E47" w:rsidRPr="003D00F6" w:rsidRDefault="00A01E47" w:rsidP="00A01E47">
      <w:pPr>
        <w:pStyle w:val="Loendilik"/>
        <w:rPr>
          <w:b/>
          <w:bCs/>
        </w:rPr>
      </w:pPr>
      <w:r w:rsidRPr="003D00F6">
        <w:rPr>
          <w:b/>
          <w:bCs/>
        </w:rPr>
        <w:t xml:space="preserve">Pinkide asukohtade kooskõlastamine  </w:t>
      </w:r>
    </w:p>
    <w:p w14:paraId="73D87F6F" w14:textId="77777777" w:rsidR="00A01E47" w:rsidRDefault="00A01E47" w:rsidP="00A01E47">
      <w:pPr>
        <w:pStyle w:val="Loendilik"/>
      </w:pPr>
    </w:p>
    <w:p w14:paraId="6E339DD1" w14:textId="671AA79B" w:rsidR="006075E4" w:rsidRDefault="00A01E47" w:rsidP="00A01E47">
      <w:pPr>
        <w:pStyle w:val="Loendilik"/>
      </w:pPr>
      <w:r>
        <w:t>Pink</w:t>
      </w:r>
      <w:r w:rsidR="003D00F6">
        <w:t xml:space="preserve">- </w:t>
      </w:r>
      <w:r w:rsidRPr="00A01E47">
        <w:t>XY: 6466860.54, 659381.84</w:t>
      </w:r>
      <w:r w:rsidR="003D00F6">
        <w:t xml:space="preserve"> (kat </w:t>
      </w:r>
      <w:r w:rsidR="003D00F6" w:rsidRPr="003D00F6">
        <w:t>94901:007:0686</w:t>
      </w:r>
      <w:r w:rsidR="003D00F6">
        <w:t xml:space="preserve">) </w:t>
      </w:r>
      <w:r w:rsidR="003D00F6" w:rsidRPr="003D00F6">
        <w:t>2 Tallinn-Tartu-Võru-Luhamaa tee</w:t>
      </w:r>
      <w:r w:rsidR="003D00F6">
        <w:t>, Ülenurme alevik</w:t>
      </w:r>
    </w:p>
    <w:p w14:paraId="65ACA184" w14:textId="22A73061" w:rsidR="00D02F0F" w:rsidRDefault="00A01E4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2F7C213" wp14:editId="2E6BAAE6">
            <wp:simplePos x="0" y="0"/>
            <wp:positionH relativeFrom="column">
              <wp:posOffset>471805</wp:posOffset>
            </wp:positionH>
            <wp:positionV relativeFrom="paragraph">
              <wp:posOffset>67310</wp:posOffset>
            </wp:positionV>
            <wp:extent cx="2908300" cy="1651948"/>
            <wp:effectExtent l="0" t="0" r="6350" b="5715"/>
            <wp:wrapSquare wrapText="bothSides"/>
            <wp:docPr id="1947749742" name="Pilt 3" descr="Pilt, millel on kujutatud kaart,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749742" name="Pilt 3" descr="Pilt, millel on kujutatud kaart, teks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1651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CC3DA7" w14:textId="77777777" w:rsidR="00D02F0F" w:rsidRDefault="00D02F0F" w:rsidP="00D02F0F">
      <w:pPr>
        <w:rPr>
          <w:noProof/>
        </w:rPr>
      </w:pPr>
    </w:p>
    <w:p w14:paraId="1A8CE50B" w14:textId="77777777" w:rsidR="00A01E47" w:rsidRDefault="00A01E47" w:rsidP="00A01E47">
      <w:pPr>
        <w:pStyle w:val="Loendilik"/>
      </w:pPr>
    </w:p>
    <w:p w14:paraId="4CC2AD05" w14:textId="77777777" w:rsidR="00A01E47" w:rsidRDefault="00A01E47" w:rsidP="00A01E47">
      <w:pPr>
        <w:ind w:left="360"/>
      </w:pPr>
    </w:p>
    <w:p w14:paraId="06DAD7A3" w14:textId="77777777" w:rsidR="00A01E47" w:rsidRDefault="00A01E47" w:rsidP="00A01E47">
      <w:pPr>
        <w:ind w:left="360"/>
      </w:pPr>
    </w:p>
    <w:p w14:paraId="3FAF42B7" w14:textId="77777777" w:rsidR="00A01E47" w:rsidRDefault="00A01E47" w:rsidP="00A01E47"/>
    <w:p w14:paraId="196C0B48" w14:textId="22AE8122" w:rsidR="00A01E47" w:rsidRDefault="00A01E47" w:rsidP="00A01E47">
      <w:r>
        <w:t xml:space="preserve">              Joonis nr 1</w:t>
      </w:r>
    </w:p>
    <w:p w14:paraId="68584CE5" w14:textId="77777777" w:rsidR="00A01E47" w:rsidRDefault="00A01E47" w:rsidP="00A01E47">
      <w:r>
        <w:t xml:space="preserve">              </w:t>
      </w:r>
    </w:p>
    <w:p w14:paraId="30431789" w14:textId="19418BBD" w:rsidR="00D02F0F" w:rsidRDefault="00A01E47" w:rsidP="00A01E47">
      <w:r>
        <w:t xml:space="preserve">              Pink</w:t>
      </w:r>
      <w:r w:rsidR="003D00F6">
        <w:t>-</w:t>
      </w:r>
      <w:r>
        <w:t xml:space="preserve">  </w:t>
      </w:r>
      <w:r w:rsidR="00D02F0F" w:rsidRPr="00D02F0F">
        <w:t>XY: 6466978.09, 659233.68</w:t>
      </w:r>
      <w:r w:rsidR="003D00F6">
        <w:t xml:space="preserve"> </w:t>
      </w:r>
    </w:p>
    <w:p w14:paraId="2110A04D" w14:textId="232763F3" w:rsidR="003D00F6" w:rsidRDefault="003D00F6" w:rsidP="00A01E47">
      <w:r>
        <w:t xml:space="preserve">             (kat 94901:007:1142) Tõrvandi alevik</w:t>
      </w:r>
    </w:p>
    <w:p w14:paraId="34C9E9DC" w14:textId="619DB979" w:rsidR="003D00F6" w:rsidRDefault="003D00F6" w:rsidP="00A01E47">
      <w:r>
        <w:t xml:space="preserve">             </w:t>
      </w:r>
      <w:r w:rsidRPr="003D00F6">
        <w:t>22132 Ülenurme-Külitse tee T1</w:t>
      </w:r>
      <w:r>
        <w:t xml:space="preserve">, </w:t>
      </w:r>
    </w:p>
    <w:tbl>
      <w:tblPr>
        <w:tblW w:w="7450" w:type="dxa"/>
        <w:tblCellSpacing w:w="15" w:type="dxa"/>
        <w:shd w:val="clear" w:color="auto" w:fill="FFFFFF"/>
        <w:tblCellMar>
          <w:top w:w="15" w:type="dxa"/>
          <w:left w:w="210" w:type="dxa"/>
          <w:bottom w:w="15" w:type="dxa"/>
          <w:right w:w="210" w:type="dxa"/>
        </w:tblCellMar>
        <w:tblLook w:val="04A0" w:firstRow="1" w:lastRow="0" w:firstColumn="1" w:lastColumn="0" w:noHBand="0" w:noVBand="1"/>
      </w:tblPr>
      <w:tblGrid>
        <w:gridCol w:w="3725"/>
        <w:gridCol w:w="3725"/>
      </w:tblGrid>
      <w:tr w:rsidR="003D00F6" w:rsidRPr="003D00F6" w14:paraId="10A13BC8" w14:textId="77777777">
        <w:trPr>
          <w:tblCellSpacing w:w="15" w:type="dxa"/>
        </w:trPr>
        <w:tc>
          <w:tcPr>
            <w:tcW w:w="0" w:type="auto"/>
            <w:tcBorders>
              <w:top w:val="nil"/>
              <w:left w:val="nil"/>
            </w:tcBorders>
            <w:shd w:val="clear" w:color="auto" w:fill="FFFFFF"/>
            <w:tcMar>
              <w:top w:w="96" w:type="dxa"/>
              <w:left w:w="0" w:type="dxa"/>
              <w:bottom w:w="96" w:type="dxa"/>
              <w:right w:w="144" w:type="dxa"/>
            </w:tcMar>
            <w:vAlign w:val="center"/>
            <w:hideMark/>
          </w:tcPr>
          <w:p w14:paraId="15E280AB" w14:textId="6A8B5994" w:rsidR="003D00F6" w:rsidRPr="003D00F6" w:rsidRDefault="003D00F6" w:rsidP="003D00F6"/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96" w:type="dxa"/>
              <w:left w:w="144" w:type="dxa"/>
              <w:bottom w:w="96" w:type="dxa"/>
              <w:right w:w="0" w:type="dxa"/>
            </w:tcMar>
            <w:vAlign w:val="center"/>
            <w:hideMark/>
          </w:tcPr>
          <w:p w14:paraId="2D6ED9AB" w14:textId="5697F97A" w:rsidR="003D00F6" w:rsidRPr="003D00F6" w:rsidRDefault="003D00F6" w:rsidP="003D00F6"/>
        </w:tc>
      </w:tr>
    </w:tbl>
    <w:p w14:paraId="7FAE4F30" w14:textId="77777777" w:rsidR="00A01E47" w:rsidRDefault="00A01E47" w:rsidP="003D00F6"/>
    <w:p w14:paraId="1835EC61" w14:textId="297F283D" w:rsidR="00324E75" w:rsidRDefault="00A01E47" w:rsidP="00324E75">
      <w:pPr>
        <w:pStyle w:val="Loendilik"/>
      </w:pPr>
      <w:r>
        <w:rPr>
          <w:noProof/>
        </w:rPr>
        <w:drawing>
          <wp:inline distT="0" distB="0" distL="0" distR="0" wp14:anchorId="1D250E99" wp14:editId="44488D90">
            <wp:extent cx="3353806" cy="1905000"/>
            <wp:effectExtent l="0" t="0" r="0" b="0"/>
            <wp:docPr id="263860948" name="Pilt 2" descr="Pilt, millel on kujutatud muru, õues, kaart, t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860948" name="Pilt 2" descr="Pilt, millel on kujutatud muru, õues, kaart, te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806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56403" w14:textId="2A51B313" w:rsidR="00D02F0F" w:rsidRDefault="00A01E47" w:rsidP="00D02F0F">
      <w:pPr>
        <w:pStyle w:val="Loendilik"/>
        <w:rPr>
          <w:noProof/>
        </w:rPr>
      </w:pPr>
      <w:r>
        <w:rPr>
          <w:noProof/>
        </w:rPr>
        <w:t>Joonis nr 2</w:t>
      </w:r>
    </w:p>
    <w:p w14:paraId="3A52DB46" w14:textId="2AA22556" w:rsidR="00C52ED5" w:rsidRPr="00C52ED5" w:rsidRDefault="00C52ED5" w:rsidP="00C52ED5"/>
    <w:p w14:paraId="415BE33A" w14:textId="728A9C6B" w:rsidR="00C52ED5" w:rsidRDefault="00C52ED5" w:rsidP="00C52ED5">
      <w:pPr>
        <w:rPr>
          <w:noProof/>
        </w:rPr>
      </w:pPr>
    </w:p>
    <w:p w14:paraId="52C0115C" w14:textId="77777777" w:rsidR="003D00F6" w:rsidRDefault="003D00F6" w:rsidP="00A01E47">
      <w:pPr>
        <w:pStyle w:val="Loendilik"/>
      </w:pPr>
    </w:p>
    <w:p w14:paraId="5E4D351F" w14:textId="77777777" w:rsidR="003D00F6" w:rsidRDefault="003D00F6" w:rsidP="00A01E47">
      <w:pPr>
        <w:pStyle w:val="Loendilik"/>
      </w:pPr>
    </w:p>
    <w:p w14:paraId="45F70566" w14:textId="2D66DD86" w:rsidR="00324E75" w:rsidRDefault="00A01E47" w:rsidP="00A01E47">
      <w:pPr>
        <w:pStyle w:val="Loendilik"/>
      </w:pPr>
      <w:r>
        <w:lastRenderedPageBreak/>
        <w:t xml:space="preserve">Pink </w:t>
      </w:r>
      <w:r w:rsidR="00C52ED5" w:rsidRPr="00C52ED5">
        <w:t>XY: 6467843.66, 659001.42</w:t>
      </w:r>
      <w:r w:rsidR="00324E75">
        <w:t xml:space="preserve">  Kohalik tee 9490093</w:t>
      </w:r>
      <w:r w:rsidR="00324E75" w:rsidRPr="00324E75">
        <w:rPr>
          <w:rFonts w:ascii="Roboto" w:hAnsi="Roboto"/>
          <w:sz w:val="21"/>
          <w:szCs w:val="21"/>
          <w:shd w:val="clear" w:color="auto" w:fill="FFFFFF"/>
        </w:rPr>
        <w:t xml:space="preserve"> </w:t>
      </w:r>
      <w:r w:rsidR="00324E75" w:rsidRPr="00324E75">
        <w:t>Tõrvandi sissesõit</w:t>
      </w:r>
      <w:r w:rsidR="00324E75">
        <w:t xml:space="preserve"> ääres asuv kergliiklustee. Hooldab riigitee</w:t>
      </w:r>
      <w:r>
        <w:t>de</w:t>
      </w:r>
      <w:r w:rsidR="00324E75">
        <w:t xml:space="preserve"> hooldaja </w:t>
      </w:r>
      <w:proofErr w:type="spellStart"/>
      <w:r w:rsidR="00324E75">
        <w:t>Verston</w:t>
      </w:r>
      <w:proofErr w:type="spellEnd"/>
      <w:r w:rsidR="00324E75">
        <w:t xml:space="preserve"> Eesti OÜ.</w:t>
      </w:r>
    </w:p>
    <w:p w14:paraId="50D6979A" w14:textId="06C94C08" w:rsidR="00324E75" w:rsidRDefault="00324E75" w:rsidP="00C52ED5">
      <w:pPr>
        <w:ind w:firstLine="708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5E19E9B" wp14:editId="23411A87">
            <wp:simplePos x="0" y="0"/>
            <wp:positionH relativeFrom="column">
              <wp:posOffset>478155</wp:posOffset>
            </wp:positionH>
            <wp:positionV relativeFrom="paragraph">
              <wp:posOffset>133350</wp:posOffset>
            </wp:positionV>
            <wp:extent cx="2889250" cy="1640840"/>
            <wp:effectExtent l="0" t="0" r="6350" b="0"/>
            <wp:wrapSquare wrapText="bothSides"/>
            <wp:docPr id="1819065604" name="Pilt 1" descr="Pilt, millel on kujutatud kaart, muru, kuvatõmmis, ristm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065604" name="Pilt 1" descr="Pilt, millel on kujutatud kaart, muru, kuvatõmmis, ristmik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34D0C4" w14:textId="77777777" w:rsidR="00A01E47" w:rsidRPr="00A01E47" w:rsidRDefault="00A01E47" w:rsidP="00A01E47"/>
    <w:p w14:paraId="794B2894" w14:textId="77777777" w:rsidR="00A01E47" w:rsidRPr="00A01E47" w:rsidRDefault="00A01E47" w:rsidP="00A01E47"/>
    <w:p w14:paraId="4076B9BD" w14:textId="77777777" w:rsidR="00A01E47" w:rsidRPr="00A01E47" w:rsidRDefault="00A01E47" w:rsidP="00A01E47"/>
    <w:p w14:paraId="5E107833" w14:textId="77777777" w:rsidR="00A01E47" w:rsidRPr="00A01E47" w:rsidRDefault="00A01E47" w:rsidP="00A01E47"/>
    <w:p w14:paraId="0A4DA8BA" w14:textId="77777777" w:rsidR="00A01E47" w:rsidRPr="00A01E47" w:rsidRDefault="00A01E47" w:rsidP="00A01E47"/>
    <w:p w14:paraId="49027FFA" w14:textId="350E8D77" w:rsidR="00A01E47" w:rsidRPr="00A01E47" w:rsidRDefault="00A01E47" w:rsidP="00A01E47">
      <w:pPr>
        <w:tabs>
          <w:tab w:val="left" w:pos="940"/>
        </w:tabs>
      </w:pPr>
      <w:r>
        <w:t xml:space="preserve">               Joonis nr 3</w:t>
      </w:r>
    </w:p>
    <w:sectPr w:rsidR="00A01E47" w:rsidRPr="00A01E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A1C0A7" w14:textId="77777777" w:rsidR="00904DE0" w:rsidRDefault="00904DE0">
      <w:pPr>
        <w:spacing w:after="0" w:line="240" w:lineRule="auto"/>
      </w:pPr>
    </w:p>
  </w:endnote>
  <w:endnote w:type="continuationSeparator" w:id="0">
    <w:p w14:paraId="117F80BB" w14:textId="77777777" w:rsidR="00904DE0" w:rsidRDefault="00904DE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1B1681" w14:textId="77777777" w:rsidR="00904DE0" w:rsidRDefault="00904DE0">
      <w:pPr>
        <w:spacing w:after="0" w:line="240" w:lineRule="auto"/>
      </w:pPr>
    </w:p>
  </w:footnote>
  <w:footnote w:type="continuationSeparator" w:id="0">
    <w:p w14:paraId="65420CAE" w14:textId="77777777" w:rsidR="00904DE0" w:rsidRDefault="00904DE0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9D6AE6"/>
    <w:multiLevelType w:val="hybridMultilevel"/>
    <w:tmpl w:val="FFE81ED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03249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F0F"/>
    <w:rsid w:val="00324E75"/>
    <w:rsid w:val="003D00F6"/>
    <w:rsid w:val="00511E52"/>
    <w:rsid w:val="006075E4"/>
    <w:rsid w:val="007E5632"/>
    <w:rsid w:val="008951AC"/>
    <w:rsid w:val="00904DE0"/>
    <w:rsid w:val="00A01E47"/>
    <w:rsid w:val="00C52ED5"/>
    <w:rsid w:val="00D02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AB6C23"/>
  <w15:chartTrackingRefBased/>
  <w15:docId w15:val="{22DC936C-0485-47CB-97A3-D094785F1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t-E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D02F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D02F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D02F0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D02F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D02F0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D02F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D02F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D02F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D02F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D02F0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D02F0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D02F0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D02F0F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D02F0F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D02F0F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D02F0F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D02F0F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D02F0F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D02F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D02F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D02F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D02F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D02F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D02F0F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D02F0F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D02F0F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D02F0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D02F0F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D02F0F"/>
    <w:rPr>
      <w:b/>
      <w:bCs/>
      <w:smallCaps/>
      <w:color w:val="0F4761" w:themeColor="accent1" w:themeShade="BF"/>
      <w:spacing w:val="5"/>
    </w:rPr>
  </w:style>
  <w:style w:type="paragraph" w:styleId="Pis">
    <w:name w:val="header"/>
    <w:basedOn w:val="Normaallaad"/>
    <w:link w:val="PisMrk"/>
    <w:uiPriority w:val="99"/>
    <w:unhideWhenUsed/>
    <w:rsid w:val="00904D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904DE0"/>
  </w:style>
  <w:style w:type="paragraph" w:styleId="Jalus">
    <w:name w:val="footer"/>
    <w:basedOn w:val="Normaallaad"/>
    <w:link w:val="JalusMrk"/>
    <w:uiPriority w:val="99"/>
    <w:unhideWhenUsed/>
    <w:rsid w:val="00904D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904D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2</Pages>
  <Words>78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Joosep Kaur</dc:creator>
  <cp:keywords/>
  <dc:description/>
  <cp:lastModifiedBy>Joosep Kaur</cp:lastModifiedBy>
  <cp:revision>2</cp:revision>
  <dcterms:created xsi:type="dcterms:W3CDTF">2025-08-12T19:47:00Z</dcterms:created>
  <dcterms:modified xsi:type="dcterms:W3CDTF">2025-08-18T14:12:00Z</dcterms:modified>
</cp:coreProperties>
</file>